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821599" w14:textId="5B95E55D" w:rsidR="00603F6C" w:rsidRDefault="00CE35D7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proofErr w:type="gramStart"/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杭州骏杰驾驶</w:t>
      </w:r>
      <w:proofErr w:type="gramEnd"/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培训有限公司</w:t>
      </w:r>
    </w:p>
    <w:p w14:paraId="38FA9C6D" w14:textId="77777777" w:rsidR="00603F6C" w:rsidRDefault="00000000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债权申报文件清单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190"/>
        <w:gridCol w:w="407"/>
        <w:gridCol w:w="484"/>
        <w:gridCol w:w="2057"/>
        <w:gridCol w:w="1842"/>
      </w:tblGrid>
      <w:tr w:rsidR="00603F6C" w14:paraId="0CC46371" w14:textId="77777777">
        <w:trPr>
          <w:trHeight w:val="567"/>
          <w:jc w:val="center"/>
        </w:trPr>
        <w:tc>
          <w:tcPr>
            <w:tcW w:w="8500" w:type="dxa"/>
            <w:gridSpan w:val="6"/>
            <w:vAlign w:val="center"/>
          </w:tcPr>
          <w:p w14:paraId="17513E35" w14:textId="77777777" w:rsidR="00603F6C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债权申报人：</w:t>
            </w:r>
          </w:p>
        </w:tc>
      </w:tr>
      <w:tr w:rsidR="00603F6C" w14:paraId="5D922771" w14:textId="77777777">
        <w:trPr>
          <w:trHeight w:val="567"/>
          <w:jc w:val="center"/>
        </w:trPr>
        <w:tc>
          <w:tcPr>
            <w:tcW w:w="3710" w:type="dxa"/>
            <w:gridSpan w:val="2"/>
            <w:vAlign w:val="center"/>
          </w:tcPr>
          <w:p w14:paraId="5555FA8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债权申报文件目录</w:t>
            </w:r>
          </w:p>
        </w:tc>
        <w:tc>
          <w:tcPr>
            <w:tcW w:w="407" w:type="dxa"/>
            <w:vAlign w:val="center"/>
          </w:tcPr>
          <w:p w14:paraId="4A6F7B0B" w14:textId="77777777" w:rsidR="00603F6C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份数</w:t>
            </w:r>
          </w:p>
        </w:tc>
        <w:tc>
          <w:tcPr>
            <w:tcW w:w="484" w:type="dxa"/>
            <w:vAlign w:val="center"/>
          </w:tcPr>
          <w:p w14:paraId="76165D56" w14:textId="77777777" w:rsidR="00603F6C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页数</w:t>
            </w:r>
          </w:p>
        </w:tc>
        <w:tc>
          <w:tcPr>
            <w:tcW w:w="2057" w:type="dxa"/>
            <w:vAlign w:val="center"/>
          </w:tcPr>
          <w:p w14:paraId="314D0AA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原件或复印件</w:t>
            </w:r>
          </w:p>
        </w:tc>
        <w:tc>
          <w:tcPr>
            <w:tcW w:w="1842" w:type="dxa"/>
            <w:vAlign w:val="center"/>
          </w:tcPr>
          <w:p w14:paraId="0420DF7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管理人</w:t>
            </w:r>
          </w:p>
          <w:p w14:paraId="6B60A6B4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核对情况</w:t>
            </w:r>
          </w:p>
        </w:tc>
      </w:tr>
      <w:tr w:rsidR="00603F6C" w14:paraId="60A0908C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17804CB2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14:paraId="001FD807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□债权申报表</w:t>
            </w:r>
          </w:p>
        </w:tc>
        <w:tc>
          <w:tcPr>
            <w:tcW w:w="407" w:type="dxa"/>
            <w:vAlign w:val="center"/>
          </w:tcPr>
          <w:p w14:paraId="118E9B90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520B6974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FA2CE10" w14:textId="77777777" w:rsidR="00603F6C" w:rsidRDefault="00000000">
            <w:pPr>
              <w:spacing w:beforeLines="50" w:before="156" w:afterLines="50" w:after="156"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D0C7EDE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7813AC5D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898D2B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14:paraId="67375E5C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□债权申报书</w:t>
            </w:r>
          </w:p>
        </w:tc>
        <w:tc>
          <w:tcPr>
            <w:tcW w:w="407" w:type="dxa"/>
            <w:vAlign w:val="center"/>
          </w:tcPr>
          <w:p w14:paraId="33FBDE62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29A0BEB9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4DB044E5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F2464E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39B70D5D" w14:textId="77777777">
        <w:trPr>
          <w:trHeight w:val="680"/>
          <w:jc w:val="center"/>
        </w:trPr>
        <w:tc>
          <w:tcPr>
            <w:tcW w:w="520" w:type="dxa"/>
            <w:vAlign w:val="center"/>
          </w:tcPr>
          <w:p w14:paraId="1771A355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14:paraId="116A1B84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主体资格证明材料：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□身份证复印件、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□授权委托书</w:t>
            </w:r>
          </w:p>
        </w:tc>
        <w:tc>
          <w:tcPr>
            <w:tcW w:w="407" w:type="dxa"/>
            <w:vAlign w:val="center"/>
          </w:tcPr>
          <w:p w14:paraId="7B26F70A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6EF1555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7D8EE6A3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0176ECE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603F6C" w14:paraId="42CD1057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05544523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14:paraId="6014DF65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□债权人信息确认书</w:t>
            </w:r>
          </w:p>
        </w:tc>
        <w:tc>
          <w:tcPr>
            <w:tcW w:w="407" w:type="dxa"/>
            <w:vAlign w:val="center"/>
          </w:tcPr>
          <w:p w14:paraId="125E95AF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12F7FB7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FF2019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B715CA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19747528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C83C6F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14:paraId="01E89400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□虚假申报法律风险告知书</w:t>
            </w:r>
          </w:p>
        </w:tc>
        <w:tc>
          <w:tcPr>
            <w:tcW w:w="407" w:type="dxa"/>
            <w:vAlign w:val="center"/>
          </w:tcPr>
          <w:p w14:paraId="26BCE9A4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497752F7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C0F439E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4ABC7FE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4706A0C6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4B938C8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14:paraId="4BD30578" w14:textId="77777777" w:rsidR="00603F6C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□诚信申报承诺书</w:t>
            </w:r>
          </w:p>
        </w:tc>
        <w:tc>
          <w:tcPr>
            <w:tcW w:w="407" w:type="dxa"/>
            <w:vAlign w:val="center"/>
          </w:tcPr>
          <w:p w14:paraId="26BE6BC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3D61B06F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506B365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362498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3BB86755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514AE5C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14:paraId="6D7A2B46" w14:textId="77777777" w:rsidR="00603F6C" w:rsidRDefault="00603F6C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1ABAE8D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40F3E8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3859FB4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1E1D6D0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60FB8F2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60ED2823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14:paraId="1C3B369F" w14:textId="77777777" w:rsidR="00603F6C" w:rsidRDefault="00603F6C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1DCD34B8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A3BAC11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61902EF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56AC0E99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1AE9E2B0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7D8BB0B7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14:paraId="39A6C9EF" w14:textId="77777777" w:rsidR="00603F6C" w:rsidRDefault="00603F6C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443620C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5963B43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383429E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0B9BE7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730FE86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35DEA86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14:paraId="3CB3364F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0CDBDBB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D883118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275127C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0CD54F36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603F6C" w14:paraId="43A7846E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2C1544F8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14:paraId="403AA68C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CCC3F4C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244A6A8" w14:textId="77777777" w:rsidR="00603F6C" w:rsidRDefault="00603F6C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8389AAD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ADFA9B" w14:textId="77777777" w:rsidR="00603F6C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</w:tbl>
    <w:p w14:paraId="27C3F70E" w14:textId="77777777" w:rsidR="00603F6C" w:rsidRDefault="00000000">
      <w:pPr>
        <w:spacing w:beforeLines="100" w:before="312" w:afterLines="100" w:after="312" w:line="360" w:lineRule="auto"/>
        <w:jc w:val="left"/>
        <w:rPr>
          <w:rFonts w:ascii="宋体" w:hAnsi="宋体" w:hint="eastAsia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债权人声明并保证：本次提交的所有申报债权文件与原件一致，不存在变造、伪造等情形，否则提交人愿意承担由此产生的一切法律责任。</w:t>
      </w:r>
    </w:p>
    <w:p w14:paraId="69DD0CB3" w14:textId="77777777" w:rsidR="00603F6C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申报债权人（签字或盖章）：</w:t>
      </w:r>
      <w:r>
        <w:rPr>
          <w:rFonts w:ascii="宋体" w:hAnsi="宋体"/>
          <w:sz w:val="28"/>
        </w:rPr>
        <w:t xml:space="preserve">                 </w:t>
      </w:r>
      <w:r>
        <w:rPr>
          <w:rFonts w:ascii="宋体" w:hAnsi="宋体" w:hint="eastAsia"/>
          <w:sz w:val="28"/>
        </w:rPr>
        <w:t>签收人：</w:t>
      </w:r>
    </w:p>
    <w:p w14:paraId="50F6786C" w14:textId="77777777" w:rsidR="00603F6C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委托代理人：</w:t>
      </w:r>
    </w:p>
    <w:p w14:paraId="2FDC14DB" w14:textId="77777777" w:rsidR="00603F6C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提交日期：</w:t>
      </w:r>
      <w:r>
        <w:rPr>
          <w:rFonts w:ascii="宋体" w:hAnsi="宋体"/>
          <w:sz w:val="28"/>
        </w:rPr>
        <w:t xml:space="preserve">                     </w:t>
      </w:r>
      <w:r>
        <w:rPr>
          <w:rFonts w:ascii="宋体" w:hAnsi="宋体" w:hint="eastAsia"/>
          <w:sz w:val="28"/>
        </w:rPr>
        <w:t xml:space="preserve">          </w:t>
      </w:r>
      <w:r>
        <w:rPr>
          <w:rFonts w:ascii="宋体" w:hAnsi="宋体"/>
          <w:sz w:val="28"/>
        </w:rPr>
        <w:t xml:space="preserve"> </w:t>
      </w:r>
      <w:r>
        <w:rPr>
          <w:rFonts w:ascii="宋体" w:hAnsi="宋体" w:hint="eastAsia"/>
          <w:sz w:val="28"/>
        </w:rPr>
        <w:t>签收日期：</w:t>
      </w:r>
    </w:p>
    <w:sectPr w:rsidR="00603F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C83F" w14:textId="77777777" w:rsidR="00B433A3" w:rsidRDefault="00B433A3">
      <w:r>
        <w:separator/>
      </w:r>
    </w:p>
  </w:endnote>
  <w:endnote w:type="continuationSeparator" w:id="0">
    <w:p w14:paraId="6C46B93E" w14:textId="77777777" w:rsidR="00B433A3" w:rsidRDefault="00B4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4D4C" w14:textId="77777777" w:rsidR="00CE35D7" w:rsidRDefault="00CE35D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BD0F" w14:textId="77777777" w:rsidR="00603F6C" w:rsidRDefault="00000000">
    <w:pPr>
      <w:pStyle w:val="a7"/>
      <w:rPr>
        <w:rFonts w:ascii="宋体" w:hAnsi="宋体" w:hint="eastAsia"/>
        <w:sz w:val="28"/>
      </w:rPr>
    </w:pPr>
    <w:r>
      <w:rPr>
        <w:rFonts w:ascii="宋体" w:hAnsi="宋体" w:hint="eastAsia"/>
        <w:sz w:val="28"/>
      </w:rPr>
      <w:t>申报文件提交方式：□邮寄  □现场  □其他：</w:t>
    </w:r>
  </w:p>
  <w:p w14:paraId="4840EB59" w14:textId="77777777" w:rsidR="00603F6C" w:rsidRDefault="00000000">
    <w:pPr>
      <w:pStyle w:val="a7"/>
      <w:rPr>
        <w:sz w:val="21"/>
        <w:szCs w:val="21"/>
      </w:rPr>
    </w:pPr>
    <w:r>
      <w:rPr>
        <w:rFonts w:ascii="宋体" w:hAnsi="宋体" w:hint="eastAsia"/>
        <w:sz w:val="28"/>
      </w:rPr>
      <w:t>债权申报编号（管理人填写）：</w:t>
    </w:r>
    <w:r>
      <w:rPr>
        <w:rFonts w:ascii="宋体" w:hAnsi="宋体" w:hint="eastAsia"/>
        <w:sz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DF46" w14:textId="77777777" w:rsidR="00CE35D7" w:rsidRDefault="00CE35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BE87" w14:textId="77777777" w:rsidR="00B433A3" w:rsidRDefault="00B433A3">
      <w:r>
        <w:separator/>
      </w:r>
    </w:p>
  </w:footnote>
  <w:footnote w:type="continuationSeparator" w:id="0">
    <w:p w14:paraId="41BFFC6A" w14:textId="77777777" w:rsidR="00B433A3" w:rsidRDefault="00B43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0A8F5" w14:textId="77777777" w:rsidR="00CE35D7" w:rsidRDefault="00CE35D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A3C7" w14:textId="36B60757" w:rsidR="00603F6C" w:rsidRDefault="00CE35D7">
    <w:pPr>
      <w:pStyle w:val="a9"/>
      <w:jc w:val="both"/>
      <w:rPr>
        <w:sz w:val="21"/>
        <w:szCs w:val="21"/>
      </w:rPr>
    </w:pPr>
    <w:proofErr w:type="gramStart"/>
    <w:r>
      <w:rPr>
        <w:rFonts w:hint="eastAsia"/>
        <w:sz w:val="21"/>
        <w:szCs w:val="21"/>
      </w:rPr>
      <w:t>杭州骏杰驾驶</w:t>
    </w:r>
    <w:proofErr w:type="gramEnd"/>
    <w:r>
      <w:rPr>
        <w:rFonts w:hint="eastAsia"/>
        <w:sz w:val="21"/>
        <w:szCs w:val="21"/>
      </w:rPr>
      <w:t>培训有限公司</w:t>
    </w:r>
    <w:r w:rsidR="00000000">
      <w:rPr>
        <w:sz w:val="21"/>
        <w:szCs w:val="21"/>
      </w:rPr>
      <w:t xml:space="preserve">     </w:t>
    </w:r>
    <w:r w:rsidR="00000000">
      <w:rPr>
        <w:rFonts w:hint="eastAsia"/>
        <w:sz w:val="21"/>
        <w:szCs w:val="21"/>
      </w:rPr>
      <w:t xml:space="preserve">                            </w:t>
    </w:r>
    <w:r w:rsidR="00000000">
      <w:rPr>
        <w:sz w:val="21"/>
        <w:szCs w:val="21"/>
      </w:rPr>
      <w:tab/>
    </w:r>
    <w:r w:rsidR="00000000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98414" w14:textId="77777777" w:rsidR="00CE35D7" w:rsidRDefault="00CE35D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B9B"/>
    <w:rsid w:val="00017E6D"/>
    <w:rsid w:val="00022D37"/>
    <w:rsid w:val="000315C4"/>
    <w:rsid w:val="00033CB5"/>
    <w:rsid w:val="00042C92"/>
    <w:rsid w:val="00082A59"/>
    <w:rsid w:val="000A4ACB"/>
    <w:rsid w:val="000D654C"/>
    <w:rsid w:val="000D66DD"/>
    <w:rsid w:val="00105502"/>
    <w:rsid w:val="001225FF"/>
    <w:rsid w:val="00124864"/>
    <w:rsid w:val="00131757"/>
    <w:rsid w:val="001370BB"/>
    <w:rsid w:val="00144027"/>
    <w:rsid w:val="0016111F"/>
    <w:rsid w:val="00172A27"/>
    <w:rsid w:val="001758B8"/>
    <w:rsid w:val="001A12DC"/>
    <w:rsid w:val="001C1025"/>
    <w:rsid w:val="001D1AEC"/>
    <w:rsid w:val="001E0504"/>
    <w:rsid w:val="002106A7"/>
    <w:rsid w:val="00223B9C"/>
    <w:rsid w:val="002272FE"/>
    <w:rsid w:val="00231ECE"/>
    <w:rsid w:val="00261035"/>
    <w:rsid w:val="00261BB7"/>
    <w:rsid w:val="00264BBA"/>
    <w:rsid w:val="00280B29"/>
    <w:rsid w:val="002815EE"/>
    <w:rsid w:val="00283BAE"/>
    <w:rsid w:val="002A76D7"/>
    <w:rsid w:val="002B18F1"/>
    <w:rsid w:val="002B2015"/>
    <w:rsid w:val="002C0715"/>
    <w:rsid w:val="002E7C97"/>
    <w:rsid w:val="00307CF0"/>
    <w:rsid w:val="00330CDC"/>
    <w:rsid w:val="00332A6A"/>
    <w:rsid w:val="003A54B3"/>
    <w:rsid w:val="004165E3"/>
    <w:rsid w:val="00452554"/>
    <w:rsid w:val="00464A7E"/>
    <w:rsid w:val="005017B9"/>
    <w:rsid w:val="00521FFC"/>
    <w:rsid w:val="00557B05"/>
    <w:rsid w:val="00576BCC"/>
    <w:rsid w:val="00577A8E"/>
    <w:rsid w:val="005801C7"/>
    <w:rsid w:val="00591A5D"/>
    <w:rsid w:val="00592362"/>
    <w:rsid w:val="005B5097"/>
    <w:rsid w:val="005D4C15"/>
    <w:rsid w:val="005E69D5"/>
    <w:rsid w:val="00603F6C"/>
    <w:rsid w:val="00621D6D"/>
    <w:rsid w:val="00643827"/>
    <w:rsid w:val="00662CAA"/>
    <w:rsid w:val="0069645B"/>
    <w:rsid w:val="006F0437"/>
    <w:rsid w:val="00701BA6"/>
    <w:rsid w:val="00712263"/>
    <w:rsid w:val="00734931"/>
    <w:rsid w:val="00770F4A"/>
    <w:rsid w:val="00794166"/>
    <w:rsid w:val="00796989"/>
    <w:rsid w:val="007B22C1"/>
    <w:rsid w:val="007C1529"/>
    <w:rsid w:val="007E2A2E"/>
    <w:rsid w:val="00801E39"/>
    <w:rsid w:val="00805401"/>
    <w:rsid w:val="008274E2"/>
    <w:rsid w:val="00831C34"/>
    <w:rsid w:val="008377E1"/>
    <w:rsid w:val="00845D13"/>
    <w:rsid w:val="008746A9"/>
    <w:rsid w:val="008765ED"/>
    <w:rsid w:val="008B15E6"/>
    <w:rsid w:val="008C442A"/>
    <w:rsid w:val="008C71F0"/>
    <w:rsid w:val="008D359A"/>
    <w:rsid w:val="008E3384"/>
    <w:rsid w:val="008F6131"/>
    <w:rsid w:val="009229B2"/>
    <w:rsid w:val="00933B3D"/>
    <w:rsid w:val="0096468F"/>
    <w:rsid w:val="0098065E"/>
    <w:rsid w:val="00984CFC"/>
    <w:rsid w:val="009C5547"/>
    <w:rsid w:val="009E09BA"/>
    <w:rsid w:val="009F0728"/>
    <w:rsid w:val="009F3376"/>
    <w:rsid w:val="00A14494"/>
    <w:rsid w:val="00A25C0B"/>
    <w:rsid w:val="00A70F9A"/>
    <w:rsid w:val="00A8282A"/>
    <w:rsid w:val="00AB6FE3"/>
    <w:rsid w:val="00AE55BE"/>
    <w:rsid w:val="00B2137A"/>
    <w:rsid w:val="00B433A3"/>
    <w:rsid w:val="00B63E1C"/>
    <w:rsid w:val="00BD2E88"/>
    <w:rsid w:val="00BF03C8"/>
    <w:rsid w:val="00C04C29"/>
    <w:rsid w:val="00C21161"/>
    <w:rsid w:val="00C56DD6"/>
    <w:rsid w:val="00C64794"/>
    <w:rsid w:val="00C75E47"/>
    <w:rsid w:val="00C826ED"/>
    <w:rsid w:val="00C90E18"/>
    <w:rsid w:val="00CB57F5"/>
    <w:rsid w:val="00CE35D7"/>
    <w:rsid w:val="00D321E5"/>
    <w:rsid w:val="00D44718"/>
    <w:rsid w:val="00D568CD"/>
    <w:rsid w:val="00DB0C82"/>
    <w:rsid w:val="00DD73DE"/>
    <w:rsid w:val="00DE191C"/>
    <w:rsid w:val="00DE3B32"/>
    <w:rsid w:val="00DF734F"/>
    <w:rsid w:val="00E33955"/>
    <w:rsid w:val="00E52D0E"/>
    <w:rsid w:val="00E6607D"/>
    <w:rsid w:val="00E67398"/>
    <w:rsid w:val="00E7459A"/>
    <w:rsid w:val="00E77F09"/>
    <w:rsid w:val="00E84175"/>
    <w:rsid w:val="00E92C21"/>
    <w:rsid w:val="00EC14EE"/>
    <w:rsid w:val="00EC1E39"/>
    <w:rsid w:val="00ED0758"/>
    <w:rsid w:val="00ED7CE0"/>
    <w:rsid w:val="00F07742"/>
    <w:rsid w:val="00F07AD2"/>
    <w:rsid w:val="00F1509D"/>
    <w:rsid w:val="00F746BE"/>
    <w:rsid w:val="00FB01F1"/>
    <w:rsid w:val="00FC6A09"/>
    <w:rsid w:val="033E0E33"/>
    <w:rsid w:val="10C971A2"/>
    <w:rsid w:val="2ED33B5E"/>
    <w:rsid w:val="305546F4"/>
    <w:rsid w:val="348D3D53"/>
    <w:rsid w:val="4D155616"/>
    <w:rsid w:val="6ED1440B"/>
    <w:rsid w:val="CDBE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</w:rPr>
  </w:style>
  <w:style w:type="character" w:customStyle="1" w:styleId="a6">
    <w:name w:val="批注框文本 字符"/>
    <w:basedOn w:val="a0"/>
    <w:link w:val="a5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248</Characters>
  <Application>Microsoft Office Word</Application>
  <DocSecurity>0</DocSecurity>
  <Lines>62</Lines>
  <Paragraphs>61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债权申报文件清单</dc:title>
  <dc:creator>王振翔</dc:creator>
  <cp:lastModifiedBy>六和律师</cp:lastModifiedBy>
  <cp:revision>13</cp:revision>
  <cp:lastPrinted>2021-08-06T16:49:00Z</cp:lastPrinted>
  <dcterms:created xsi:type="dcterms:W3CDTF">2021-08-03T00:04:00Z</dcterms:created>
  <dcterms:modified xsi:type="dcterms:W3CDTF">2026-07-19T05:40:00Z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2199F3404BE84C1099839B35CBC312E3_13</vt:lpwstr>
  </property>
</Properties>
</file>